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11" w:name="_GoBack"/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玉环市人力资源和社会保障局编外人员招聘报名表</w:t>
      </w:r>
    </w:p>
    <w:bookmarkEnd w:id="11"/>
    <w:p>
      <w:pPr>
        <w:overflowPunct w:val="0"/>
        <w:autoSpaceDE w:val="0"/>
        <w:autoSpaceDN w:val="0"/>
        <w:adjustRightInd w:val="0"/>
        <w:snapToGrid w:val="0"/>
        <w:spacing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Cs/>
          <w:spacing w:val="108"/>
          <w:kern w:val="40"/>
          <w:sz w:val="48"/>
          <w:szCs w:val="48"/>
        </w:rPr>
      </w:pPr>
    </w:p>
    <w:tbl>
      <w:tblPr>
        <w:tblStyle w:val="4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222"/>
        <w:gridCol w:w="718"/>
        <w:gridCol w:w="88"/>
        <w:gridCol w:w="425"/>
        <w:gridCol w:w="564"/>
        <w:gridCol w:w="299"/>
        <w:gridCol w:w="959"/>
        <w:gridCol w:w="407"/>
        <w:gridCol w:w="838"/>
        <w:gridCol w:w="409"/>
        <w:gridCol w:w="164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hint="default" w:ascii="Times New Roman" w:hAnsi="Times New Roman" w:cs="Times New Roman"/>
                <w:kern w:val="0"/>
                <w:szCs w:val="21"/>
              </w:rPr>
              <w:t>近期免冠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专业技术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职   称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58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6" w:name="A0134_8"/>
            <w:bookmarkEnd w:id="6"/>
            <w:bookmarkStart w:id="7" w:name="A0144_7"/>
            <w:bookmarkEnd w:id="7"/>
          </w:p>
        </w:tc>
        <w:tc>
          <w:tcPr>
            <w:tcW w:w="124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 位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在  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教  育</w:t>
            </w:r>
          </w:p>
        </w:tc>
        <w:tc>
          <w:tcPr>
            <w:tcW w:w="2229" w:type="dxa"/>
            <w:gridSpan w:val="4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9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1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2229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7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491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exact"/>
          <w:jc w:val="center"/>
        </w:trPr>
        <w:tc>
          <w:tcPr>
            <w:tcW w:w="1764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bookmarkStart w:id="9" w:name="A0215_17"/>
            <w:bookmarkEnd w:id="9"/>
          </w:p>
        </w:tc>
        <w:tc>
          <w:tcPr>
            <w:tcW w:w="124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3" w:hRule="exact"/>
          <w:jc w:val="center"/>
        </w:trPr>
        <w:tc>
          <w:tcPr>
            <w:tcW w:w="73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简                    历</w:t>
            </w:r>
          </w:p>
        </w:tc>
        <w:tc>
          <w:tcPr>
            <w:tcW w:w="8420" w:type="dxa"/>
            <w:gridSpan w:val="12"/>
            <w:tcMar>
              <w:top w:w="57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ascii="Times New Roman" w:hAnsi="Times New Roman" w:cs="Times New Roman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家庭主要成员及重要社会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kern w:val="0"/>
                <w:szCs w:val="21"/>
              </w:rPr>
              <w:t>称  谓</w:t>
            </w: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姓 名</w:t>
            </w: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 龄</w:t>
            </w: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736" w:type="dxa"/>
            <w:vMerge w:val="continue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0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7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58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45" w:type="dxa"/>
            <w:gridSpan w:val="2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900" w:type="dxa"/>
            <w:gridSpan w:val="3"/>
            <w:tcMar>
              <w:top w:w="57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2" w:hRule="exact"/>
          <w:jc w:val="center"/>
        </w:trPr>
        <w:tc>
          <w:tcPr>
            <w:tcW w:w="9156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本人承诺：自觉服从招聘工作安排，遵守招聘工作纪律。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20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承诺人：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039" w:leftChars="71" w:right="102" w:hanging="1890" w:hangingChars="90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文泉驿微米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文泉驿微米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文泉驿微米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FhY2IzMTVhMjY4NzJkMTIzYzQwYzE4YjgwY2E1YWUifQ=="/>
  </w:docVars>
  <w:rsids>
    <w:rsidRoot w:val="00E836F0"/>
    <w:rsid w:val="00040C10"/>
    <w:rsid w:val="00257A64"/>
    <w:rsid w:val="002E76A9"/>
    <w:rsid w:val="003F217D"/>
    <w:rsid w:val="00440107"/>
    <w:rsid w:val="0060089C"/>
    <w:rsid w:val="006F7CC2"/>
    <w:rsid w:val="00802D25"/>
    <w:rsid w:val="008E6568"/>
    <w:rsid w:val="00937386"/>
    <w:rsid w:val="00A153FF"/>
    <w:rsid w:val="00A5791B"/>
    <w:rsid w:val="00A822AE"/>
    <w:rsid w:val="00B34D8D"/>
    <w:rsid w:val="00C76A93"/>
    <w:rsid w:val="00E2554F"/>
    <w:rsid w:val="00E836F0"/>
    <w:rsid w:val="00F218FA"/>
    <w:rsid w:val="00FE5C0C"/>
    <w:rsid w:val="1A45329D"/>
    <w:rsid w:val="23E629DD"/>
    <w:rsid w:val="39F11201"/>
    <w:rsid w:val="40646D0C"/>
    <w:rsid w:val="4B136568"/>
    <w:rsid w:val="4C0D6F27"/>
    <w:rsid w:val="54271E31"/>
    <w:rsid w:val="57E44A9E"/>
    <w:rsid w:val="642E6299"/>
    <w:rsid w:val="69FF5213"/>
    <w:rsid w:val="6E825816"/>
    <w:rsid w:val="75DE56C7"/>
    <w:rsid w:val="793C2041"/>
    <w:rsid w:val="F45FB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517</Words>
  <Characters>557</Characters>
  <Lines>6</Lines>
  <Paragraphs>1</Paragraphs>
  <TotalTime>11</TotalTime>
  <ScaleCrop>false</ScaleCrop>
  <LinksUpToDate>false</LinksUpToDate>
  <CharactersWithSpaces>755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2021-03-18T09:28:00Z</dcterms:created>
  <dc:creator>YZY</dc:creator>
  <cp:lastModifiedBy>keade</cp:lastModifiedBy>
  <cp:lastPrinted>2022-08-15T15:51:00Z</cp:lastPrinted>
  <dcterms:modified xsi:type="dcterms:W3CDTF">2022-08-15T16:14:33Z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A15880EC76F344B5AAD89581D7492A79</vt:lpwstr>
  </property>
</Properties>
</file>